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BC026" w14:textId="1C5FE7B9" w:rsidR="00120C45" w:rsidRDefault="00C762DF" w:rsidP="00D76FEC">
      <w:pPr>
        <w:rPr>
          <w:rFonts w:ascii="Arial" w:eastAsia="Times New Roman" w:hAnsi="Arial" w:cs="Arial"/>
          <w:color w:val="464646"/>
          <w:sz w:val="27"/>
          <w:szCs w:val="27"/>
          <w:shd w:val="clear" w:color="auto" w:fill="FFFFFF"/>
          <w:lang w:val="en-CA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464646"/>
          <w:sz w:val="27"/>
          <w:szCs w:val="27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0BD1060B" wp14:editId="44C37EDF">
            <wp:simplePos x="0" y="0"/>
            <wp:positionH relativeFrom="margin">
              <wp:posOffset>2371725</wp:posOffset>
            </wp:positionH>
            <wp:positionV relativeFrom="paragraph">
              <wp:posOffset>-390525</wp:posOffset>
            </wp:positionV>
            <wp:extent cx="2397760" cy="1544320"/>
            <wp:effectExtent l="0" t="0" r="2540" b="0"/>
            <wp:wrapNone/>
            <wp:docPr id="3" name="Picture 3" descr="Macintosh HD:Users:lanieluarca:Desktop: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nieluarca:Desktop:imag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7644B" w14:textId="708EBD1B" w:rsidR="00120C45" w:rsidRDefault="00120C45" w:rsidP="00D76FEC">
      <w:pPr>
        <w:rPr>
          <w:rFonts w:ascii="Arial" w:eastAsia="Times New Roman" w:hAnsi="Arial" w:cs="Arial"/>
          <w:color w:val="464646"/>
          <w:sz w:val="27"/>
          <w:szCs w:val="27"/>
          <w:shd w:val="clear" w:color="auto" w:fill="FFFFFF"/>
          <w:lang w:val="en-CA"/>
        </w:rPr>
      </w:pPr>
    </w:p>
    <w:p w14:paraId="1A0F8011" w14:textId="77777777" w:rsidR="00120C45" w:rsidRDefault="00120C45" w:rsidP="00D76FEC">
      <w:pPr>
        <w:rPr>
          <w:rFonts w:ascii="Arial" w:eastAsia="Times New Roman" w:hAnsi="Arial" w:cs="Arial"/>
          <w:color w:val="464646"/>
          <w:sz w:val="27"/>
          <w:szCs w:val="27"/>
          <w:shd w:val="clear" w:color="auto" w:fill="FFFFFF"/>
          <w:lang w:val="en-CA"/>
        </w:rPr>
      </w:pPr>
    </w:p>
    <w:p w14:paraId="5FB0D874" w14:textId="77777777" w:rsidR="00120C45" w:rsidRDefault="00120C45" w:rsidP="00D76FEC">
      <w:pPr>
        <w:rPr>
          <w:rFonts w:ascii="Arial" w:eastAsia="Times New Roman" w:hAnsi="Arial" w:cs="Arial"/>
          <w:color w:val="464646"/>
          <w:sz w:val="27"/>
          <w:szCs w:val="27"/>
          <w:shd w:val="clear" w:color="auto" w:fill="FFFFFF"/>
          <w:lang w:val="en-CA"/>
        </w:rPr>
      </w:pPr>
    </w:p>
    <w:p w14:paraId="1E6CB089" w14:textId="16BD5799" w:rsidR="00120C45" w:rsidRDefault="00E90E4E" w:rsidP="00D76FEC">
      <w:pPr>
        <w:rPr>
          <w:rFonts w:ascii="Arial" w:eastAsia="Times New Roman" w:hAnsi="Arial" w:cs="Arial"/>
          <w:color w:val="464646"/>
          <w:sz w:val="27"/>
          <w:szCs w:val="27"/>
          <w:shd w:val="clear" w:color="auto" w:fill="FFFFFF"/>
          <w:lang w:val="en-CA"/>
        </w:rPr>
      </w:pPr>
      <w:r w:rsidRPr="001074C3">
        <w:rPr>
          <w:rFonts w:ascii="Arial" w:eastAsia="Times New Roman" w:hAnsi="Arial" w:cs="Arial"/>
          <w:noProof/>
          <w:color w:val="464646"/>
          <w:sz w:val="27"/>
          <w:szCs w:val="27"/>
          <w:shd w:val="clear" w:color="auto" w:fill="FFFFFF"/>
        </w:rPr>
        <w:drawing>
          <wp:anchor distT="0" distB="0" distL="114300" distR="114300" simplePos="0" relativeHeight="251599872" behindDoc="0" locked="0" layoutInCell="1" allowOverlap="1" wp14:anchorId="39C3A165" wp14:editId="3A2974BF">
            <wp:simplePos x="0" y="0"/>
            <wp:positionH relativeFrom="column">
              <wp:posOffset>3933825</wp:posOffset>
            </wp:positionH>
            <wp:positionV relativeFrom="paragraph">
              <wp:posOffset>316230</wp:posOffset>
            </wp:positionV>
            <wp:extent cx="1978660" cy="1485900"/>
            <wp:effectExtent l="0" t="0" r="2540" b="12700"/>
            <wp:wrapTight wrapText="bothSides">
              <wp:wrapPolygon edited="0">
                <wp:start x="0" y="0"/>
                <wp:lineTo x="0" y="21415"/>
                <wp:lineTo x="21350" y="21415"/>
                <wp:lineTo x="21350" y="0"/>
                <wp:lineTo x="0" y="0"/>
              </wp:wrapPolygon>
            </wp:wrapTight>
            <wp:docPr id="6" name="Picture 6" descr="Macintosh HD:Users:lanieluarca:Desktop:IMG_5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nieluarca:Desktop:IMG_5022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4C3">
        <w:rPr>
          <w:rFonts w:ascii="Arial" w:eastAsia="Times New Roman" w:hAnsi="Arial" w:cs="Arial"/>
          <w:noProof/>
          <w:color w:val="464646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52565F9" wp14:editId="3BBB6024">
                <wp:simplePos x="0" y="0"/>
                <wp:positionH relativeFrom="column">
                  <wp:posOffset>-800100</wp:posOffset>
                </wp:positionH>
                <wp:positionV relativeFrom="paragraph">
                  <wp:posOffset>240030</wp:posOffset>
                </wp:positionV>
                <wp:extent cx="2171700" cy="5715000"/>
                <wp:effectExtent l="0" t="0" r="3810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AAD11" w14:textId="77777777" w:rsidR="00CA0D68" w:rsidRDefault="00CA0D68" w:rsidP="00780E79">
                            <w:pPr>
                              <w:rPr>
                                <w:b/>
                              </w:rPr>
                            </w:pPr>
                            <w:r w:rsidRPr="00574161">
                              <w:rPr>
                                <w:b/>
                                <w:highlight w:val="cyan"/>
                              </w:rPr>
                              <w:t>Dear all Nursery families,</w:t>
                            </w:r>
                          </w:p>
                          <w:p w14:paraId="3FA2DDFE" w14:textId="77777777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>As the temperatures continue to fall, please make sure your child has adequate outdoor clothing for the temperatures.</w:t>
                            </w:r>
                          </w:p>
                          <w:p w14:paraId="662B3FD9" w14:textId="77777777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>•    Hats &amp; mittens</w:t>
                            </w:r>
                          </w:p>
                          <w:p w14:paraId="243D5B39" w14:textId="77777777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>•    Snow boots</w:t>
                            </w:r>
                          </w:p>
                          <w:p w14:paraId="60E1690E" w14:textId="4921312F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•    Winter </w:t>
                            </w:r>
                            <w:r w:rsidRPr="006B66FC">
                              <w:rPr>
                                <w:lang w:val="en-CA"/>
                              </w:rPr>
                              <w:t>coat</w:t>
                            </w:r>
                            <w:r>
                              <w:rPr>
                                <w:lang w:val="en-CA"/>
                              </w:rPr>
                              <w:t>/winter jacket</w:t>
                            </w:r>
                          </w:p>
                          <w:p w14:paraId="428825A3" w14:textId="77777777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>•    Snow pants</w:t>
                            </w:r>
                          </w:p>
                          <w:p w14:paraId="7C18B919" w14:textId="77777777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>Children need fresh air and large motor exercise daily, please remember to have these items so that your child may be able to enjoy and participate in the fall/winter season with us. Please dress your child warm for cold weather. Also, make sure everything is labeled. Thanks!</w:t>
                            </w:r>
                          </w:p>
                          <w:p w14:paraId="256B3056" w14:textId="77777777" w:rsidR="00CA0D68" w:rsidRPr="006B66FC" w:rsidRDefault="00CA0D68" w:rsidP="006B66FC">
                            <w:pPr>
                              <w:pStyle w:val="NoSpacing"/>
                              <w:rPr>
                                <w:b/>
                                <w:lang w:val="en-CA"/>
                              </w:rPr>
                            </w:pPr>
                            <w:r w:rsidRPr="006B66FC">
                              <w:rPr>
                                <w:b/>
                                <w:lang w:val="en-CA"/>
                              </w:rPr>
                              <w:t>Important reminders</w:t>
                            </w:r>
                          </w:p>
                          <w:p w14:paraId="1C2A26B7" w14:textId="77777777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>•    Please bring extra food when you order hot lunch for your child</w:t>
                            </w:r>
                          </w:p>
                          <w:p w14:paraId="04844AA9" w14:textId="4485EF49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 xml:space="preserve">•    Kindly bring diapers especially when you receive a note to bring one, extra clothes and socks. </w:t>
                            </w:r>
                          </w:p>
                          <w:p w14:paraId="6230E3C6" w14:textId="77777777" w:rsidR="00CA0D68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  <w:r w:rsidRPr="006B66FC">
                              <w:rPr>
                                <w:lang w:val="en-CA"/>
                              </w:rPr>
                              <w:t xml:space="preserve">•    Don’t forget to bring blanket every Monday and bring it home on Friday to be wash </w:t>
                            </w:r>
                          </w:p>
                          <w:p w14:paraId="35D3E22A" w14:textId="77777777" w:rsidR="00CA0D68" w:rsidRPr="006B66FC" w:rsidRDefault="00CA0D68" w:rsidP="006B66FC">
                            <w:pPr>
                              <w:pStyle w:val="NoSpacing"/>
                              <w:rPr>
                                <w:lang w:val="en-CA"/>
                              </w:rPr>
                            </w:pPr>
                          </w:p>
                          <w:p w14:paraId="545B09E1" w14:textId="77777777" w:rsidR="00CA0D68" w:rsidRPr="00574161" w:rsidRDefault="00CA0D68" w:rsidP="006B66FC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52565F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3pt;margin-top:18.9pt;width:171pt;height:450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" fillcolor="white [3201]" strokecolor="#c0504d [3205]" strokeweight="2pt">
                <v:textbox>
                  <w:txbxContent>
                    <w:p w14:paraId="705AAD11" w14:textId="77777777" w:rsidR="00CA0D68" w:rsidRDefault="00CA0D68" w:rsidP="00780E79">
                      <w:pPr>
                        <w:rPr>
                          <w:b/>
                        </w:rPr>
                      </w:pPr>
                      <w:r w:rsidRPr="00574161">
                        <w:rPr>
                          <w:b/>
                          <w:highlight w:val="cyan"/>
                        </w:rPr>
                        <w:t>Dear all Nursery families,</w:t>
                      </w:r>
                    </w:p>
                    <w:p w14:paraId="3FA2DDFE" w14:textId="77777777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>As the temperatures continue to fall, please make sure your child has adequate outdoor clothing for the temperatures.</w:t>
                      </w:r>
                    </w:p>
                    <w:p w14:paraId="662B3FD9" w14:textId="77777777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>•    Hats &amp; mittens</w:t>
                      </w:r>
                    </w:p>
                    <w:p w14:paraId="243D5B39" w14:textId="77777777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>•    Snow boots</w:t>
                      </w:r>
                    </w:p>
                    <w:p w14:paraId="60E1690E" w14:textId="4921312F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•    Winter </w:t>
                      </w:r>
                      <w:r w:rsidRPr="006B66FC">
                        <w:rPr>
                          <w:lang w:val="en-CA"/>
                        </w:rPr>
                        <w:t>coat</w:t>
                      </w:r>
                      <w:r>
                        <w:rPr>
                          <w:lang w:val="en-CA"/>
                        </w:rPr>
                        <w:t>/winter jacket</w:t>
                      </w:r>
                    </w:p>
                    <w:p w14:paraId="428825A3" w14:textId="77777777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>•    Snow pants</w:t>
                      </w:r>
                    </w:p>
                    <w:p w14:paraId="7C18B919" w14:textId="77777777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>Children need fresh air and large motor exercise daily, please remember to have these items so that your child may be able to enjoy and participate in the fall/winter season with us. Please dress your child warm for cold weather. Also, make sure everything is labeled. Thanks!</w:t>
                      </w:r>
                    </w:p>
                    <w:p w14:paraId="256B3056" w14:textId="77777777" w:rsidR="00CA0D68" w:rsidRPr="006B66FC" w:rsidRDefault="00CA0D68" w:rsidP="006B66FC">
                      <w:pPr>
                        <w:pStyle w:val="NoSpacing"/>
                        <w:rPr>
                          <w:b/>
                          <w:lang w:val="en-CA"/>
                        </w:rPr>
                      </w:pPr>
                      <w:r w:rsidRPr="006B66FC">
                        <w:rPr>
                          <w:b/>
                          <w:lang w:val="en-CA"/>
                        </w:rPr>
                        <w:t>Important reminders</w:t>
                      </w:r>
                    </w:p>
                    <w:p w14:paraId="1C2A26B7" w14:textId="77777777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>•    Please bring extra food when you order hot lunch for your child</w:t>
                      </w:r>
                    </w:p>
                    <w:p w14:paraId="04844AA9" w14:textId="4485EF49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 xml:space="preserve">•    Kindly bring diapers especially when you receive a note to bring one, extra clothes and socks. </w:t>
                      </w:r>
                    </w:p>
                    <w:p w14:paraId="6230E3C6" w14:textId="77777777" w:rsidR="00CA0D68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  <w:r w:rsidRPr="006B66FC">
                        <w:rPr>
                          <w:lang w:val="en-CA"/>
                        </w:rPr>
                        <w:t xml:space="preserve">•    Don’t forget to bring blanket every Monday and bring it home on Friday to be wash </w:t>
                      </w:r>
                    </w:p>
                    <w:p w14:paraId="35D3E22A" w14:textId="77777777" w:rsidR="00CA0D68" w:rsidRPr="006B66FC" w:rsidRDefault="00CA0D68" w:rsidP="006B66FC">
                      <w:pPr>
                        <w:pStyle w:val="NoSpacing"/>
                        <w:rPr>
                          <w:lang w:val="en-CA"/>
                        </w:rPr>
                      </w:pPr>
                    </w:p>
                    <w:p w14:paraId="545B09E1" w14:textId="77777777" w:rsidR="00CA0D68" w:rsidRPr="00574161" w:rsidRDefault="00CA0D68" w:rsidP="006B66FC">
                      <w:pPr>
                        <w:pStyle w:val="NoSpacing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36C5AE" w14:textId="1333E16B" w:rsidR="006B66FC" w:rsidRDefault="00B50507" w:rsidP="00384A55">
      <w:pPr>
        <w:rPr>
          <w:rFonts w:ascii="Arial" w:eastAsia="Times New Roman" w:hAnsi="Arial" w:cs="Arial"/>
          <w:color w:val="464646"/>
          <w:sz w:val="27"/>
          <w:szCs w:val="27"/>
          <w:shd w:val="clear" w:color="auto" w:fill="FFFFFF"/>
          <w:lang w:val="en-CA"/>
        </w:rPr>
      </w:pPr>
      <w:r>
        <w:rPr>
          <w:rFonts w:ascii="Cambria" w:eastAsia="Times New Roman" w:hAnsi="Cambria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10A6AA" wp14:editId="7905F498">
                <wp:simplePos x="0" y="0"/>
                <wp:positionH relativeFrom="column">
                  <wp:posOffset>-916305</wp:posOffset>
                </wp:positionH>
                <wp:positionV relativeFrom="paragraph">
                  <wp:posOffset>24130</wp:posOffset>
                </wp:positionV>
                <wp:extent cx="247650" cy="247650"/>
                <wp:effectExtent l="57150" t="19050" r="0" b="95250"/>
                <wp:wrapNone/>
                <wp:docPr id="5" name="Smiley Fa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BCAF1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5" o:spid="_x0000_s1026" type="#_x0000_t96" style="position:absolute;margin-left:-72.15pt;margin-top:1.9pt;width:19.5pt;height:19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221C1B5D" w14:textId="7FF3C19B" w:rsidR="00B30547" w:rsidRDefault="00E90E4E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  <w:r>
        <w:rPr>
          <w:rFonts w:ascii="Arial" w:eastAsia="Times New Roman" w:hAnsi="Arial" w:cs="Arial"/>
          <w:noProof/>
          <w:color w:val="464646"/>
          <w:sz w:val="27"/>
          <w:szCs w:val="27"/>
          <w:shd w:val="clear" w:color="auto" w:fill="FFFFFF"/>
        </w:rPr>
        <w:drawing>
          <wp:anchor distT="0" distB="0" distL="114300" distR="114300" simplePos="0" relativeHeight="251613184" behindDoc="0" locked="0" layoutInCell="1" allowOverlap="1" wp14:anchorId="42600BC0" wp14:editId="1618D43A">
            <wp:simplePos x="0" y="0"/>
            <wp:positionH relativeFrom="column">
              <wp:posOffset>1835150</wp:posOffset>
            </wp:positionH>
            <wp:positionV relativeFrom="paragraph">
              <wp:posOffset>7620</wp:posOffset>
            </wp:positionV>
            <wp:extent cx="1978025" cy="1485900"/>
            <wp:effectExtent l="0" t="0" r="3175" b="12700"/>
            <wp:wrapTight wrapText="bothSides">
              <wp:wrapPolygon edited="0">
                <wp:start x="0" y="0"/>
                <wp:lineTo x="0" y="21415"/>
                <wp:lineTo x="21357" y="21415"/>
                <wp:lineTo x="21357" y="0"/>
                <wp:lineTo x="0" y="0"/>
              </wp:wrapPolygon>
            </wp:wrapTight>
            <wp:docPr id="8" name="Picture 8" descr="Macintosh HD:Users:lanieluarca:Desktop: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nieluarca:Desktop:IMG_5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27DCD" w14:textId="177F0BC8" w:rsidR="00B30547" w:rsidRDefault="00B5050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  <w:r>
        <w:rPr>
          <w:rFonts w:ascii="Cambria" w:eastAsia="Times New Roman" w:hAnsi="Cambria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2515577" wp14:editId="5FA5BBB9">
                <wp:simplePos x="0" y="0"/>
                <wp:positionH relativeFrom="column">
                  <wp:posOffset>-1945005</wp:posOffset>
                </wp:positionH>
                <wp:positionV relativeFrom="paragraph">
                  <wp:posOffset>57785</wp:posOffset>
                </wp:positionV>
                <wp:extent cx="247650" cy="247650"/>
                <wp:effectExtent l="57150" t="19050" r="0" b="95250"/>
                <wp:wrapNone/>
                <wp:docPr id="4" name="Smiley Fa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8326F3" id="Smiley Face 4" o:spid="_x0000_s1026" type="#_x0000_t96" style="position:absolute;margin-left:-153.15pt;margin-top:4.55pt;width:19.5pt;height:19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6E54C69B" w14:textId="147CDB1E" w:rsidR="00B30547" w:rsidRDefault="00B3054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4554230B" w14:textId="33996168" w:rsidR="00B30547" w:rsidRDefault="00B3054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47D124DA" w14:textId="3A18B4B6" w:rsidR="00B30547" w:rsidRDefault="00B5050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  <w:r>
        <w:rPr>
          <w:rFonts w:ascii="Cambria" w:eastAsia="Times New Roman" w:hAnsi="Cambria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C411FA7" wp14:editId="11BC95CB">
                <wp:simplePos x="0" y="0"/>
                <wp:positionH relativeFrom="column">
                  <wp:posOffset>-1525905</wp:posOffset>
                </wp:positionH>
                <wp:positionV relativeFrom="paragraph">
                  <wp:posOffset>83820</wp:posOffset>
                </wp:positionV>
                <wp:extent cx="342900" cy="333375"/>
                <wp:effectExtent l="57150" t="19050" r="57150" b="104775"/>
                <wp:wrapNone/>
                <wp:docPr id="2" name="Smiley F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2285C0" id="Smiley Face 2" o:spid="_x0000_s1026" type="#_x0000_t96" style="position:absolute;margin-left:-120.15pt;margin-top:6.6pt;width:27pt;height:26.2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3D7FA074" w14:textId="60D97724" w:rsidR="00B30547" w:rsidRDefault="00E90E4E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  <w:r>
        <w:rPr>
          <w:rFonts w:ascii="Cambria" w:eastAsia="Times New Roman" w:hAnsi="Cambria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88E79" wp14:editId="2ED31211">
                <wp:simplePos x="0" y="0"/>
                <wp:positionH relativeFrom="column">
                  <wp:posOffset>2428874</wp:posOffset>
                </wp:positionH>
                <wp:positionV relativeFrom="paragraph">
                  <wp:posOffset>28574</wp:posOffset>
                </wp:positionV>
                <wp:extent cx="314325" cy="333375"/>
                <wp:effectExtent l="57150" t="19050" r="66675" b="104775"/>
                <wp:wrapNone/>
                <wp:docPr id="11" name="Smiley Fa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C6223D" id="Smiley Face 11" o:spid="_x0000_s1026" type="#_x0000_t96" style="position:absolute;margin-left:191.25pt;margin-top:2.25pt;width:24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643B5323" w14:textId="68DA5ECD" w:rsidR="00B30547" w:rsidRDefault="00B3054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52F14D1D" w14:textId="35555892" w:rsidR="00B30547" w:rsidRDefault="00B3054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0E2844DA" w14:textId="77777777" w:rsidR="00B30547" w:rsidRDefault="00B30547" w:rsidP="00384A5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</w:p>
    <w:p w14:paraId="077688A5" w14:textId="5076D04C" w:rsidR="00C16FF0" w:rsidRPr="006B66FC" w:rsidRDefault="001074C3" w:rsidP="00384A55">
      <w:pPr>
        <w:rPr>
          <w:rFonts w:ascii="Arial" w:eastAsia="Times New Roman" w:hAnsi="Arial" w:cs="Arial"/>
          <w:color w:val="464646"/>
          <w:sz w:val="27"/>
          <w:szCs w:val="27"/>
          <w:shd w:val="clear" w:color="auto" w:fill="FFFFFF"/>
          <w:lang w:val="en-CA"/>
        </w:rPr>
      </w:pP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We have a new friend and his name is Emmett.  Welcome to our new friend and family. S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now just arrived </w:t>
      </w: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hopefully the </w:t>
      </w:r>
      <w:r w:rsidR="00C6128A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babies 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will experience it. Dressing the babies</w:t>
      </w:r>
      <w:r w:rsidR="00384A55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in a snow pant, winter coats, boots, mittens and hats are 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going to be</w:t>
      </w:r>
      <w:r w:rsidR="00384A55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new in their routine and some babies 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will not</w:t>
      </w:r>
      <w:r w:rsidR="00384A55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like the feeling of additional clothing. We 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will </w:t>
      </w:r>
      <w:r w:rsidR="00C6128A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explain to them the importance of wearing proper clothing </w:t>
      </w:r>
      <w:r w:rsidR="00384A55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before </w:t>
      </w:r>
      <w:r w:rsidR="00C6128A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going outside</w:t>
      </w:r>
      <w:r w:rsidR="00384A55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so we are encouraging you our nursery mom and dad to help us by telling them also the same thing.  </w:t>
      </w:r>
    </w:p>
    <w:p w14:paraId="282A55F3" w14:textId="216B2BE7" w:rsidR="00597F04" w:rsidRDefault="00597F04" w:rsidP="00120C4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A lot of great</w:t>
      </w:r>
      <w:r w:rsidR="003425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activities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are planned for October in preparation for the Halloween</w:t>
      </w: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. Doing arts and crafts like; 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ghost, </w:t>
      </w: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bats, zombie hand, candy f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ootprint and a lot more.  We will</w:t>
      </w:r>
      <w:r w:rsidR="007D1FA7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also </w:t>
      </w:r>
      <w:r w:rsidR="003425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decorate</w:t>
      </w:r>
      <w:r w:rsidR="009A7D4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a</w:t>
      </w:r>
      <w:r w:rsidR="003425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</w:t>
      </w: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pumpkin </w:t>
      </w:r>
      <w:r w:rsidR="00CF30C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to make it a face and </w:t>
      </w:r>
      <w:r w:rsidR="003425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we also let them touch and</w:t>
      </w: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feel the texture of</w:t>
      </w:r>
      <w:r w:rsidR="003425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the pumpkin</w:t>
      </w:r>
      <w: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s</w:t>
      </w:r>
      <w:r w:rsidR="007D1FA7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eed. W</w:t>
      </w:r>
      <w:r w:rsidR="00CF30C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e </w:t>
      </w:r>
      <w:r w:rsidR="00793753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will visit</w:t>
      </w:r>
      <w:r w:rsidR="00CF30C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other room to show our</w:t>
      </w:r>
      <w:r w:rsidR="007D1FA7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cute little ba</w:t>
      </w:r>
      <w:r w:rsidR="00CF30C0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bies in their Halloween costume. </w:t>
      </w:r>
      <w:r w:rsidR="00CA0D6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So don’t forget to dress your child in their Halloween costume on October 31. </w:t>
      </w:r>
    </w:p>
    <w:p w14:paraId="585982DE" w14:textId="2828B916" w:rsidR="00CA224F" w:rsidRDefault="008238DD" w:rsidP="00CA224F">
      <w:pPr>
        <w:rPr>
          <w:rFonts w:ascii="Cambria" w:eastAsia="Times New Roman" w:hAnsi="Cambria" w:cs="Arial"/>
          <w:shd w:val="clear" w:color="auto" w:fill="FFFFFF"/>
          <w:lang w:val="en-CA"/>
        </w:rPr>
      </w:pPr>
      <w:r w:rsidRPr="00D507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Developing their motor, language and social skill is always our priority. Encouraging them to do </w:t>
      </w:r>
      <w:r w:rsidR="00CA224F" w:rsidRPr="00D507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some </w:t>
      </w:r>
      <w:r w:rsidRPr="00D507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things by themselves give them the feeling of </w:t>
      </w:r>
      <w:r w:rsidR="00CA224F" w:rsidRPr="00D507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being </w:t>
      </w:r>
      <w:proofErr w:type="gramStart"/>
      <w:r w:rsidR="00CA224F" w:rsidRPr="00D507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independent</w:t>
      </w:r>
      <w:r w:rsidRPr="00D507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>.</w:t>
      </w:r>
      <w:proofErr w:type="gramEnd"/>
      <w:r w:rsidRPr="00D50748"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  <w:t xml:space="preserve"> </w:t>
      </w:r>
      <w:r w:rsidRPr="00D50748">
        <w:rPr>
          <w:rFonts w:ascii="Cambria" w:eastAsia="Times New Roman" w:hAnsi="Cambria" w:cs="Arial"/>
          <w:shd w:val="clear" w:color="auto" w:fill="FFFFFF"/>
          <w:lang w:val="en-CA"/>
        </w:rPr>
        <w:t xml:space="preserve">It may be just a pair of words to you, but it's a full sentence to your toddler and a giant step forward in terms of language acquisition. </w:t>
      </w:r>
      <w:r w:rsidR="00CA224F" w:rsidRPr="00D50748">
        <w:rPr>
          <w:rFonts w:ascii="Cambria" w:eastAsia="Times New Roman" w:hAnsi="Cambria" w:cs="Arial"/>
          <w:shd w:val="clear" w:color="auto" w:fill="FFFFFF"/>
          <w:lang w:val="en-CA"/>
        </w:rPr>
        <w:t xml:space="preserve">If your child wants to help you around the house, come up with some simple tasks </w:t>
      </w:r>
      <w:r w:rsidR="00CA0D68">
        <w:rPr>
          <w:rFonts w:ascii="Cambria" w:eastAsia="Times New Roman" w:hAnsi="Cambria" w:cs="Arial"/>
          <w:shd w:val="clear" w:color="auto" w:fill="FFFFFF"/>
          <w:lang w:val="en-CA"/>
        </w:rPr>
        <w:t>she/he</w:t>
      </w:r>
      <w:r w:rsidR="00CA224F" w:rsidRPr="00D50748">
        <w:rPr>
          <w:rFonts w:ascii="Cambria" w:eastAsia="Times New Roman" w:hAnsi="Cambria" w:cs="Arial"/>
          <w:shd w:val="clear" w:color="auto" w:fill="FFFFFF"/>
          <w:lang w:val="en-CA"/>
        </w:rPr>
        <w:t xml:space="preserve"> can do. </w:t>
      </w:r>
    </w:p>
    <w:p w14:paraId="39723A3E" w14:textId="66515711" w:rsidR="00CA0D68" w:rsidRPr="00B30547" w:rsidRDefault="00CA0D68" w:rsidP="00CA224F">
      <w:pPr>
        <w:rPr>
          <w:rFonts w:ascii="Cambria" w:eastAsia="Times New Roman" w:hAnsi="Cambria" w:cs="Arial"/>
          <w:b/>
          <w:shd w:val="clear" w:color="auto" w:fill="FFFFFF"/>
          <w:lang w:val="en-CA"/>
        </w:rPr>
      </w:pPr>
      <w:r w:rsidRPr="00B30547">
        <w:rPr>
          <w:rFonts w:ascii="Cambria" w:eastAsia="Times New Roman" w:hAnsi="Cambria" w:cs="Arial"/>
          <w:b/>
          <w:shd w:val="clear" w:color="auto" w:fill="FFFFFF"/>
          <w:lang w:val="en-CA"/>
        </w:rPr>
        <w:t>Important dates to remember:</w:t>
      </w:r>
    </w:p>
    <w:p w14:paraId="6E31267A" w14:textId="2C5EB506" w:rsidR="00CA0D68" w:rsidRDefault="00B30547" w:rsidP="00CA224F">
      <w:pPr>
        <w:rPr>
          <w:rFonts w:ascii="Cambria" w:eastAsia="Times New Roman" w:hAnsi="Cambria" w:cs="Arial"/>
          <w:shd w:val="clear" w:color="auto" w:fill="FFFFFF"/>
          <w:lang w:val="en-CA"/>
        </w:rPr>
      </w:pPr>
      <w:r>
        <w:rPr>
          <w:rFonts w:ascii="Cambria" w:eastAsia="Times New Roman" w:hAnsi="Cambria" w:cs="Arial"/>
          <w:shd w:val="clear" w:color="auto" w:fill="FFFFFF"/>
          <w:lang w:val="en-CA"/>
        </w:rPr>
        <w:t xml:space="preserve">                                              </w:t>
      </w:r>
      <w:r w:rsidR="00CA0D68">
        <w:rPr>
          <w:rFonts w:ascii="Cambria" w:eastAsia="Times New Roman" w:hAnsi="Cambria" w:cs="Arial"/>
          <w:shd w:val="clear" w:color="auto" w:fill="FFFFFF"/>
          <w:lang w:val="en-CA"/>
        </w:rPr>
        <w:t>October 9 Thanks giving Daycare is closed.</w:t>
      </w:r>
    </w:p>
    <w:p w14:paraId="3DAE3439" w14:textId="3C36C617" w:rsidR="00CA0D68" w:rsidRPr="00D50748" w:rsidRDefault="00B30547" w:rsidP="00B30547">
      <w:pPr>
        <w:ind w:left="2160"/>
        <w:rPr>
          <w:rFonts w:ascii="Cambria" w:eastAsia="Times New Roman" w:hAnsi="Cambria" w:cs="Times New Roman"/>
          <w:lang w:val="en-CA"/>
        </w:rPr>
      </w:pPr>
      <w:r>
        <w:rPr>
          <w:rFonts w:ascii="Cambria" w:eastAsia="Times New Roman" w:hAnsi="Cambria" w:cs="Arial"/>
          <w:shd w:val="clear" w:color="auto" w:fill="FFFFFF"/>
          <w:lang w:val="en-CA"/>
        </w:rPr>
        <w:t xml:space="preserve">     </w:t>
      </w:r>
      <w:r w:rsidR="00CA0D68">
        <w:rPr>
          <w:rFonts w:ascii="Cambria" w:eastAsia="Times New Roman" w:hAnsi="Cambria" w:cs="Arial"/>
          <w:shd w:val="clear" w:color="auto" w:fill="FFFFFF"/>
          <w:lang w:val="en-CA"/>
        </w:rPr>
        <w:t xml:space="preserve">October 31 Halloween dress your child. </w:t>
      </w:r>
    </w:p>
    <w:p w14:paraId="519D4140" w14:textId="00FB7E7D" w:rsidR="008238DD" w:rsidRPr="00D50748" w:rsidRDefault="00E90E4E" w:rsidP="008238DD">
      <w:pPr>
        <w:rPr>
          <w:rFonts w:ascii="Cambria" w:eastAsia="Times New Roman" w:hAnsi="Cambria" w:cs="Times New Roman"/>
          <w:lang w:val="en-CA"/>
        </w:rPr>
      </w:pPr>
      <w:r w:rsidRPr="001074C3">
        <w:rPr>
          <w:rFonts w:ascii="Arial" w:eastAsia="Times New Roman" w:hAnsi="Arial" w:cs="Arial"/>
          <w:noProof/>
          <w:color w:val="464646"/>
          <w:sz w:val="27"/>
          <w:szCs w:val="27"/>
          <w:shd w:val="clear" w:color="auto" w:fill="FFFFFF"/>
        </w:rPr>
        <w:drawing>
          <wp:anchor distT="0" distB="0" distL="114300" distR="114300" simplePos="0" relativeHeight="251609088" behindDoc="0" locked="0" layoutInCell="1" allowOverlap="1" wp14:anchorId="33179BC9" wp14:editId="7D68F14E">
            <wp:simplePos x="0" y="0"/>
            <wp:positionH relativeFrom="column">
              <wp:posOffset>2152650</wp:posOffset>
            </wp:positionH>
            <wp:positionV relativeFrom="paragraph">
              <wp:posOffset>93345</wp:posOffset>
            </wp:positionV>
            <wp:extent cx="2171700" cy="1630680"/>
            <wp:effectExtent l="0" t="0" r="12700" b="0"/>
            <wp:wrapTight wrapText="bothSides">
              <wp:wrapPolygon edited="0">
                <wp:start x="0" y="0"/>
                <wp:lineTo x="0" y="21196"/>
                <wp:lineTo x="21474" y="21196"/>
                <wp:lineTo x="21474" y="0"/>
                <wp:lineTo x="0" y="0"/>
              </wp:wrapPolygon>
            </wp:wrapTight>
            <wp:docPr id="7" name="Picture 7" descr="Macintosh HD:Users:lanieluarca:Desktop:IMG_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nieluarca:Desktop:IMG_5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Times New Roman" w:hAnsi="Cambria" w:cs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24448" behindDoc="0" locked="0" layoutInCell="1" allowOverlap="1" wp14:anchorId="03ACF078" wp14:editId="4B303E54">
            <wp:simplePos x="0" y="0"/>
            <wp:positionH relativeFrom="column">
              <wp:posOffset>4645660</wp:posOffset>
            </wp:positionH>
            <wp:positionV relativeFrom="paragraph">
              <wp:posOffset>7620</wp:posOffset>
            </wp:positionV>
            <wp:extent cx="1483360" cy="1977390"/>
            <wp:effectExtent l="0" t="0" r="0" b="3810"/>
            <wp:wrapTight wrapText="bothSides">
              <wp:wrapPolygon edited="0">
                <wp:start x="0" y="0"/>
                <wp:lineTo x="0" y="21364"/>
                <wp:lineTo x="21082" y="21364"/>
                <wp:lineTo x="21082" y="0"/>
                <wp:lineTo x="0" y="0"/>
              </wp:wrapPolygon>
            </wp:wrapTight>
            <wp:docPr id="10" name="Picture 10" descr="Macintosh HD:Users:lanieluarca:Desktop:IMG_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anieluarca:Desktop:IMG_49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D68">
        <w:rPr>
          <w:rFonts w:ascii="Cambria" w:eastAsia="Times New Roman" w:hAnsi="Cambria" w:cs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21376" behindDoc="0" locked="0" layoutInCell="1" allowOverlap="1" wp14:anchorId="5B0E84E1" wp14:editId="722EC8AA">
            <wp:simplePos x="0" y="0"/>
            <wp:positionH relativeFrom="column">
              <wp:posOffset>-800100</wp:posOffset>
            </wp:positionH>
            <wp:positionV relativeFrom="paragraph">
              <wp:posOffset>139700</wp:posOffset>
            </wp:positionV>
            <wp:extent cx="2054860" cy="1543685"/>
            <wp:effectExtent l="0" t="0" r="2540" b="5715"/>
            <wp:wrapTight wrapText="bothSides">
              <wp:wrapPolygon edited="0">
                <wp:start x="0" y="0"/>
                <wp:lineTo x="0" y="21325"/>
                <wp:lineTo x="21360" y="21325"/>
                <wp:lineTo x="21360" y="0"/>
                <wp:lineTo x="0" y="0"/>
              </wp:wrapPolygon>
            </wp:wrapTight>
            <wp:docPr id="9" name="Picture 9" descr="Macintosh HD:Users:lanieluarca:Desktop:IMG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anieluarca:Desktop:IMG_49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0CE7D" w14:textId="26038DE5" w:rsidR="00CF30C0" w:rsidRPr="00D50748" w:rsidRDefault="00B50507" w:rsidP="00120C4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  <w:r>
        <w:rPr>
          <w:rFonts w:ascii="Cambria" w:eastAsia="Times New Roman" w:hAnsi="Cambria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7EC353" wp14:editId="250F1679">
                <wp:simplePos x="0" y="0"/>
                <wp:positionH relativeFrom="column">
                  <wp:posOffset>-1222375</wp:posOffset>
                </wp:positionH>
                <wp:positionV relativeFrom="paragraph">
                  <wp:posOffset>29210</wp:posOffset>
                </wp:positionV>
                <wp:extent cx="247650" cy="247650"/>
                <wp:effectExtent l="57150" t="19050" r="0" b="95250"/>
                <wp:wrapNone/>
                <wp:docPr id="15" name="Smiley Fa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10FF3B" id="Smiley Face 15" o:spid="_x0000_s1026" type="#_x0000_t96" style="position:absolute;margin-left:-96.25pt;margin-top:2.3pt;width:19.5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4B88F3CA" w14:textId="60D809A2" w:rsidR="00CF30C0" w:rsidRDefault="00E90E4E" w:rsidP="00120C45">
      <w:pPr>
        <w:rPr>
          <w:rFonts w:ascii="Cambria" w:eastAsia="Times New Roman" w:hAnsi="Cambria" w:cs="Times New Roman"/>
          <w:color w:val="000000"/>
          <w:shd w:val="clear" w:color="auto" w:fill="FFFFFF"/>
          <w:lang w:val="en-CA"/>
        </w:rPr>
      </w:pPr>
      <w:r>
        <w:rPr>
          <w:rFonts w:ascii="Cambria" w:eastAsia="Times New Roman" w:hAnsi="Cambria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9DCCB7" wp14:editId="3DBB7A07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247650" cy="247650"/>
                <wp:effectExtent l="57150" t="19050" r="0" b="95250"/>
                <wp:wrapNone/>
                <wp:docPr id="13" name="Smiley Fa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0D1BCF" id="Smiley Face 13" o:spid="_x0000_s1026" type="#_x0000_t96" style="position:absolute;margin-left:0;margin-top:2.5pt;width:19.5pt;height:19.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B50507">
        <w:rPr>
          <w:rFonts w:ascii="Cambria" w:eastAsia="Times New Roman" w:hAnsi="Cambria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349569" wp14:editId="6672FA90">
                <wp:simplePos x="0" y="0"/>
                <wp:positionH relativeFrom="column">
                  <wp:posOffset>977900</wp:posOffset>
                </wp:positionH>
                <wp:positionV relativeFrom="paragraph">
                  <wp:posOffset>31750</wp:posOffset>
                </wp:positionV>
                <wp:extent cx="247650" cy="247650"/>
                <wp:effectExtent l="57150" t="19050" r="0" b="95250"/>
                <wp:wrapNone/>
                <wp:docPr id="14" name="Smiley Fa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48CD9B" id="Smiley Face 14" o:spid="_x0000_s1026" type="#_x0000_t96" style="position:absolute;margin-left:77pt;margin-top:2.5pt;width:19.5pt;height:1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4BBF67B0" w14:textId="5AF680E3" w:rsidR="0063285F" w:rsidRDefault="00E90E4E" w:rsidP="00FE60F3">
      <w:pPr>
        <w:rPr>
          <w:b/>
        </w:rPr>
      </w:pPr>
      <w:r>
        <w:rPr>
          <w:rFonts w:ascii="Cambria" w:eastAsia="Times New Roman" w:hAnsi="Cambria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15B39E" wp14:editId="3C6EAAD5">
                <wp:simplePos x="0" y="0"/>
                <wp:positionH relativeFrom="column">
                  <wp:posOffset>4064000</wp:posOffset>
                </wp:positionH>
                <wp:positionV relativeFrom="paragraph">
                  <wp:posOffset>33655</wp:posOffset>
                </wp:positionV>
                <wp:extent cx="247650" cy="247650"/>
                <wp:effectExtent l="57150" t="19050" r="0" b="95250"/>
                <wp:wrapNone/>
                <wp:docPr id="12" name="Smiley Fa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1BB6C8" id="Smiley Face 12" o:spid="_x0000_s1026" type="#_x0000_t96" style="position:absolute;margin-left:320pt;margin-top:2.65pt;width:19.5pt;height:1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08F9A47B" w14:textId="4FC016B2" w:rsidR="0063285F" w:rsidRDefault="0063285F" w:rsidP="00FE60F3">
      <w:pPr>
        <w:rPr>
          <w:b/>
        </w:rPr>
      </w:pPr>
    </w:p>
    <w:p w14:paraId="3D291E47" w14:textId="1D0DE6B3" w:rsidR="0063285F" w:rsidRDefault="0063285F" w:rsidP="00FE60F3">
      <w:pPr>
        <w:rPr>
          <w:b/>
        </w:rPr>
      </w:pPr>
    </w:p>
    <w:p w14:paraId="359CFC51" w14:textId="0F70BC15" w:rsidR="0063285F" w:rsidRPr="00FE60F3" w:rsidRDefault="0063285F" w:rsidP="00FE60F3">
      <w:pPr>
        <w:rPr>
          <w:b/>
        </w:rPr>
      </w:pPr>
    </w:p>
    <w:sectPr w:rsidR="0063285F" w:rsidRPr="00FE60F3" w:rsidSect="00E90E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C6EB6"/>
    <w:multiLevelType w:val="hybridMultilevel"/>
    <w:tmpl w:val="06CAC2B4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79E87E5A"/>
    <w:multiLevelType w:val="hybridMultilevel"/>
    <w:tmpl w:val="39F00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FEC"/>
    <w:rsid w:val="00016147"/>
    <w:rsid w:val="00022492"/>
    <w:rsid w:val="000D276B"/>
    <w:rsid w:val="000E321E"/>
    <w:rsid w:val="001074C3"/>
    <w:rsid w:val="00120C45"/>
    <w:rsid w:val="002329EA"/>
    <w:rsid w:val="00266774"/>
    <w:rsid w:val="002E1A83"/>
    <w:rsid w:val="00342548"/>
    <w:rsid w:val="00384A55"/>
    <w:rsid w:val="003C2AEB"/>
    <w:rsid w:val="004E51BE"/>
    <w:rsid w:val="005321A5"/>
    <w:rsid w:val="0054611C"/>
    <w:rsid w:val="00557C17"/>
    <w:rsid w:val="00574161"/>
    <w:rsid w:val="005921F6"/>
    <w:rsid w:val="005926BA"/>
    <w:rsid w:val="00597F04"/>
    <w:rsid w:val="0063285F"/>
    <w:rsid w:val="006B66FC"/>
    <w:rsid w:val="00780E79"/>
    <w:rsid w:val="00793753"/>
    <w:rsid w:val="007D1FA7"/>
    <w:rsid w:val="008238DD"/>
    <w:rsid w:val="00824A02"/>
    <w:rsid w:val="00873EBA"/>
    <w:rsid w:val="009A7D40"/>
    <w:rsid w:val="009F16FD"/>
    <w:rsid w:val="00B30547"/>
    <w:rsid w:val="00B379AA"/>
    <w:rsid w:val="00B50507"/>
    <w:rsid w:val="00B6345D"/>
    <w:rsid w:val="00C16FF0"/>
    <w:rsid w:val="00C6128A"/>
    <w:rsid w:val="00C6523A"/>
    <w:rsid w:val="00C762DF"/>
    <w:rsid w:val="00CA0D68"/>
    <w:rsid w:val="00CA224F"/>
    <w:rsid w:val="00CF30C0"/>
    <w:rsid w:val="00D21734"/>
    <w:rsid w:val="00D45354"/>
    <w:rsid w:val="00D50748"/>
    <w:rsid w:val="00D76FEC"/>
    <w:rsid w:val="00DE6BDF"/>
    <w:rsid w:val="00E90E4E"/>
    <w:rsid w:val="00F202CA"/>
    <w:rsid w:val="00FE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36C5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76FEC"/>
  </w:style>
  <w:style w:type="paragraph" w:styleId="BalloonText">
    <w:name w:val="Balloon Text"/>
    <w:basedOn w:val="Normal"/>
    <w:link w:val="BalloonTextChar"/>
    <w:uiPriority w:val="99"/>
    <w:semiHidden/>
    <w:unhideWhenUsed/>
    <w:rsid w:val="005741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16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D276B"/>
    <w:pPr>
      <w:ind w:left="720"/>
      <w:contextualSpacing/>
    </w:pPr>
  </w:style>
  <w:style w:type="paragraph" w:styleId="NoSpacing">
    <w:name w:val="No Spacing"/>
    <w:uiPriority w:val="1"/>
    <w:qFormat/>
    <w:rsid w:val="006B66F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76FEC"/>
  </w:style>
  <w:style w:type="paragraph" w:styleId="BalloonText">
    <w:name w:val="Balloon Text"/>
    <w:basedOn w:val="Normal"/>
    <w:link w:val="BalloonTextChar"/>
    <w:uiPriority w:val="99"/>
    <w:semiHidden/>
    <w:unhideWhenUsed/>
    <w:rsid w:val="005741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16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D276B"/>
    <w:pPr>
      <w:ind w:left="720"/>
      <w:contextualSpacing/>
    </w:pPr>
  </w:style>
  <w:style w:type="paragraph" w:styleId="NoSpacing">
    <w:name w:val="No Spacing"/>
    <w:uiPriority w:val="1"/>
    <w:qFormat/>
    <w:rsid w:val="006B6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1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1331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Lanie</dc:creator>
  <cp:keywords/>
  <dc:description/>
  <cp:lastModifiedBy>Marwan Saab</cp:lastModifiedBy>
  <cp:revision>2</cp:revision>
  <cp:lastPrinted>2016-11-01T04:04:00Z</cp:lastPrinted>
  <dcterms:created xsi:type="dcterms:W3CDTF">2017-10-19T13:11:00Z</dcterms:created>
  <dcterms:modified xsi:type="dcterms:W3CDTF">2017-10-19T13:11:00Z</dcterms:modified>
</cp:coreProperties>
</file>