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BC026" w14:textId="1C5FE7B9" w:rsidR="00120C45" w:rsidRDefault="00C762DF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464646"/>
          <w:sz w:val="27"/>
          <w:szCs w:val="27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0BD1060B" wp14:editId="5339314D">
            <wp:simplePos x="0" y="0"/>
            <wp:positionH relativeFrom="column">
              <wp:posOffset>1485900</wp:posOffset>
            </wp:positionH>
            <wp:positionV relativeFrom="paragraph">
              <wp:posOffset>-685800</wp:posOffset>
            </wp:positionV>
            <wp:extent cx="2397760" cy="1544320"/>
            <wp:effectExtent l="0" t="0" r="0" b="5080"/>
            <wp:wrapTight wrapText="bothSides">
              <wp:wrapPolygon edited="0">
                <wp:start x="0" y="0"/>
                <wp:lineTo x="0" y="21316"/>
                <wp:lineTo x="21280" y="21316"/>
                <wp:lineTo x="21280" y="0"/>
                <wp:lineTo x="0" y="0"/>
              </wp:wrapPolygon>
            </wp:wrapTight>
            <wp:docPr id="3" name="Picture 3" descr="Macintosh HD:Users:lanieluarca:Desktop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nieluarca:Desktop:imag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7644B" w14:textId="708EBD1B" w:rsidR="00120C45" w:rsidRDefault="00120C45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</w:p>
    <w:p w14:paraId="1A0F8011" w14:textId="77777777" w:rsidR="00120C45" w:rsidRDefault="00120C45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</w:p>
    <w:p w14:paraId="5FB0D874" w14:textId="77777777" w:rsidR="00120C45" w:rsidRDefault="00120C45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</w:p>
    <w:p w14:paraId="1E6CB089" w14:textId="1D045B22" w:rsidR="00120C45" w:rsidRDefault="00B30547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  <w:r w:rsidRPr="001074C3">
        <w:rPr>
          <w:rFonts w:ascii="Arial" w:eastAsia="Times New Roman" w:hAnsi="Arial" w:cs="Arial"/>
          <w:noProof/>
          <w:color w:val="464646"/>
          <w:sz w:val="27"/>
          <w:szCs w:val="27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39C3A165" wp14:editId="12354D5C">
            <wp:simplePos x="0" y="0"/>
            <wp:positionH relativeFrom="column">
              <wp:posOffset>1485900</wp:posOffset>
            </wp:positionH>
            <wp:positionV relativeFrom="paragraph">
              <wp:posOffset>240030</wp:posOffset>
            </wp:positionV>
            <wp:extent cx="1978660" cy="1485900"/>
            <wp:effectExtent l="0" t="0" r="2540" b="12700"/>
            <wp:wrapTight wrapText="bothSides">
              <wp:wrapPolygon edited="0">
                <wp:start x="0" y="0"/>
                <wp:lineTo x="0" y="21415"/>
                <wp:lineTo x="21350" y="21415"/>
                <wp:lineTo x="21350" y="0"/>
                <wp:lineTo x="0" y="0"/>
              </wp:wrapPolygon>
            </wp:wrapTight>
            <wp:docPr id="6" name="Picture 6" descr="Macintosh HD:Users:lanieluarca:Desktop:IMG_5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nieluarca:Desktop:IMG_502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4C3">
        <w:rPr>
          <w:rFonts w:ascii="Arial" w:eastAsia="Times New Roman" w:hAnsi="Arial" w:cs="Arial"/>
          <w:noProof/>
          <w:color w:val="464646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565F9" wp14:editId="78FB2D36">
                <wp:simplePos x="0" y="0"/>
                <wp:positionH relativeFrom="column">
                  <wp:posOffset>-800100</wp:posOffset>
                </wp:positionH>
                <wp:positionV relativeFrom="paragraph">
                  <wp:posOffset>240030</wp:posOffset>
                </wp:positionV>
                <wp:extent cx="2171700" cy="5715000"/>
                <wp:effectExtent l="0" t="0" r="381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AAD11" w14:textId="77777777" w:rsidR="00CA0D68" w:rsidRDefault="00CA0D68" w:rsidP="00780E79">
                            <w:pPr>
                              <w:rPr>
                                <w:b/>
                              </w:rPr>
                            </w:pPr>
                            <w:r w:rsidRPr="00574161">
                              <w:rPr>
                                <w:b/>
                                <w:highlight w:val="cyan"/>
                              </w:rPr>
                              <w:t>Dear all Nursery families,</w:t>
                            </w:r>
                          </w:p>
                          <w:p w14:paraId="3FA2DDFE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As the temperatures continue to fall, please make sure your child has adequate outdoor clothing for the temperatures.</w:t>
                            </w:r>
                          </w:p>
                          <w:p w14:paraId="662B3FD9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•    Hats &amp; mittens</w:t>
                            </w:r>
                          </w:p>
                          <w:p w14:paraId="243D5B39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•    Snow boots</w:t>
                            </w:r>
                          </w:p>
                          <w:p w14:paraId="60E1690E" w14:textId="4921312F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•    </w:t>
                            </w:r>
                            <w:proofErr w:type="gramStart"/>
                            <w:r>
                              <w:rPr>
                                <w:lang w:val="en-CA"/>
                              </w:rPr>
                              <w:t>Winter</w:t>
                            </w:r>
                            <w:proofErr w:type="gramEnd"/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  <w:r w:rsidRPr="006B66FC">
                              <w:rPr>
                                <w:lang w:val="en-CA"/>
                              </w:rPr>
                              <w:t>coat</w:t>
                            </w:r>
                            <w:r>
                              <w:rPr>
                                <w:lang w:val="en-CA"/>
                              </w:rPr>
                              <w:t>/winter jacket</w:t>
                            </w:r>
                          </w:p>
                          <w:p w14:paraId="428825A3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•    Snow pants</w:t>
                            </w:r>
                          </w:p>
                          <w:p w14:paraId="7C18B919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Children need fresh air and large motor exercise daily, please remember to have these items so that your child may be able to enjoy and participate in the fall/winter season with us. Please dress your child warm for cold weather. Also, make sure everything is labeled. Thanks!</w:t>
                            </w:r>
                          </w:p>
                          <w:p w14:paraId="256B3056" w14:textId="77777777" w:rsidR="00CA0D68" w:rsidRPr="006B66FC" w:rsidRDefault="00CA0D68" w:rsidP="006B66FC">
                            <w:pPr>
                              <w:pStyle w:val="NoSpacing"/>
                              <w:rPr>
                                <w:b/>
                                <w:lang w:val="en-CA"/>
                              </w:rPr>
                            </w:pPr>
                            <w:r w:rsidRPr="006B66FC">
                              <w:rPr>
                                <w:b/>
                                <w:lang w:val="en-CA"/>
                              </w:rPr>
                              <w:t>Important reminders</w:t>
                            </w:r>
                          </w:p>
                          <w:p w14:paraId="1C2A26B7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 xml:space="preserve">•    </w:t>
                            </w:r>
                            <w:proofErr w:type="gramStart"/>
                            <w:r w:rsidRPr="006B66FC">
                              <w:rPr>
                                <w:lang w:val="en-CA"/>
                              </w:rPr>
                              <w:t>Please</w:t>
                            </w:r>
                            <w:proofErr w:type="gramEnd"/>
                            <w:r w:rsidRPr="006B66FC">
                              <w:rPr>
                                <w:lang w:val="en-CA"/>
                              </w:rPr>
                              <w:t xml:space="preserve"> bring extra food when you order hot lunch for your child</w:t>
                            </w:r>
                          </w:p>
                          <w:p w14:paraId="04844AA9" w14:textId="4485EF49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 xml:space="preserve">•    Kindly bring diapers especially when you receive a note to bring one, extra clothes and socks. </w:t>
                            </w:r>
                          </w:p>
                          <w:p w14:paraId="6230E3C6" w14:textId="77777777" w:rsidR="00CA0D68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 xml:space="preserve">•    </w:t>
                            </w:r>
                            <w:proofErr w:type="gramStart"/>
                            <w:r w:rsidRPr="006B66FC">
                              <w:rPr>
                                <w:lang w:val="en-CA"/>
                              </w:rPr>
                              <w:t>Don’t</w:t>
                            </w:r>
                            <w:proofErr w:type="gramEnd"/>
                            <w:r w:rsidRPr="006B66FC">
                              <w:rPr>
                                <w:lang w:val="en-CA"/>
                              </w:rPr>
                              <w:t xml:space="preserve"> forget to bring blanket every Monday and bring it home on Friday to be wash </w:t>
                            </w:r>
                          </w:p>
                          <w:p w14:paraId="35D3E22A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</w:p>
                          <w:p w14:paraId="545B09E1" w14:textId="77777777" w:rsidR="00CA0D68" w:rsidRPr="00574161" w:rsidRDefault="00CA0D68" w:rsidP="006B66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62.95pt;margin-top:18.9pt;width:171pt;height:4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" fillcolor="white [3201]" strokecolor="#c0504d [3205]" strokeweight="2pt">
                <v:textbox>
                  <w:txbxContent>
                    <w:p w14:paraId="705AAD11" w14:textId="77777777" w:rsidR="00CA0D68" w:rsidRDefault="00CA0D68" w:rsidP="00780E79">
                      <w:pPr>
                        <w:rPr>
                          <w:b/>
                        </w:rPr>
                      </w:pPr>
                      <w:r w:rsidRPr="00574161">
                        <w:rPr>
                          <w:b/>
                          <w:highlight w:val="cyan"/>
                        </w:rPr>
                        <w:t>Dear all Nursery families,</w:t>
                      </w:r>
                    </w:p>
                    <w:p w14:paraId="3FA2DDFE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As the temperatures continue to fall, please make sure your child has adequate outdoor clothing for the temperatures.</w:t>
                      </w:r>
                    </w:p>
                    <w:p w14:paraId="662B3FD9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•    Hats &amp; mittens</w:t>
                      </w:r>
                    </w:p>
                    <w:p w14:paraId="243D5B39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•    Snow boots</w:t>
                      </w:r>
                    </w:p>
                    <w:p w14:paraId="60E1690E" w14:textId="4921312F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•    </w:t>
                      </w:r>
                      <w:proofErr w:type="gramStart"/>
                      <w:r>
                        <w:rPr>
                          <w:lang w:val="en-CA"/>
                        </w:rPr>
                        <w:t>Winter</w:t>
                      </w:r>
                      <w:proofErr w:type="gramEnd"/>
                      <w:r>
                        <w:rPr>
                          <w:lang w:val="en-CA"/>
                        </w:rPr>
                        <w:t xml:space="preserve"> </w:t>
                      </w:r>
                      <w:r w:rsidRPr="006B66FC">
                        <w:rPr>
                          <w:lang w:val="en-CA"/>
                        </w:rPr>
                        <w:t>coat</w:t>
                      </w:r>
                      <w:r>
                        <w:rPr>
                          <w:lang w:val="en-CA"/>
                        </w:rPr>
                        <w:t>/winter jacket</w:t>
                      </w:r>
                    </w:p>
                    <w:p w14:paraId="428825A3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•    Snow pants</w:t>
                      </w:r>
                    </w:p>
                    <w:p w14:paraId="7C18B919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Children need fresh air and large motor exercise daily, please remember to have these items so that your child may be able to enjoy and participate in the fall/winter season with us. Please dress your child warm for cold weather. Also, make sure everything is labeled. Thanks!</w:t>
                      </w:r>
                    </w:p>
                    <w:p w14:paraId="256B3056" w14:textId="77777777" w:rsidR="00CA0D68" w:rsidRPr="006B66FC" w:rsidRDefault="00CA0D68" w:rsidP="006B66FC">
                      <w:pPr>
                        <w:pStyle w:val="NoSpacing"/>
                        <w:rPr>
                          <w:b/>
                          <w:lang w:val="en-CA"/>
                        </w:rPr>
                      </w:pPr>
                      <w:r w:rsidRPr="006B66FC">
                        <w:rPr>
                          <w:b/>
                          <w:lang w:val="en-CA"/>
                        </w:rPr>
                        <w:t>Important reminders</w:t>
                      </w:r>
                    </w:p>
                    <w:p w14:paraId="1C2A26B7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 xml:space="preserve">•    </w:t>
                      </w:r>
                      <w:proofErr w:type="gramStart"/>
                      <w:r w:rsidRPr="006B66FC">
                        <w:rPr>
                          <w:lang w:val="en-CA"/>
                        </w:rPr>
                        <w:t>Please</w:t>
                      </w:r>
                      <w:proofErr w:type="gramEnd"/>
                      <w:r w:rsidRPr="006B66FC">
                        <w:rPr>
                          <w:lang w:val="en-CA"/>
                        </w:rPr>
                        <w:t xml:space="preserve"> bring extra food when you order hot lunch for your child</w:t>
                      </w:r>
                    </w:p>
                    <w:p w14:paraId="04844AA9" w14:textId="4485EF49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 xml:space="preserve">•    Kindly bring diapers especially when you receive a note to bring one, extra clothes and socks. </w:t>
                      </w:r>
                    </w:p>
                    <w:p w14:paraId="6230E3C6" w14:textId="77777777" w:rsidR="00CA0D68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 xml:space="preserve">•    </w:t>
                      </w:r>
                      <w:proofErr w:type="gramStart"/>
                      <w:r w:rsidRPr="006B66FC">
                        <w:rPr>
                          <w:lang w:val="en-CA"/>
                        </w:rPr>
                        <w:t>Don’t</w:t>
                      </w:r>
                      <w:proofErr w:type="gramEnd"/>
                      <w:r w:rsidRPr="006B66FC">
                        <w:rPr>
                          <w:lang w:val="en-CA"/>
                        </w:rPr>
                        <w:t xml:space="preserve"> forget to bring blanket every Monday and bring it home on Friday to be wash </w:t>
                      </w:r>
                    </w:p>
                    <w:p w14:paraId="35D3E22A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</w:p>
                    <w:p w14:paraId="545B09E1" w14:textId="77777777" w:rsidR="00CA0D68" w:rsidRPr="00574161" w:rsidRDefault="00CA0D68" w:rsidP="006B66FC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36C5AE" w14:textId="5CE4400F" w:rsidR="006B66FC" w:rsidRDefault="001074C3" w:rsidP="00384A55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  <w:r>
        <w:rPr>
          <w:rFonts w:ascii="Arial" w:eastAsia="Times New Roman" w:hAnsi="Arial" w:cs="Arial"/>
          <w:noProof/>
          <w:color w:val="464646"/>
          <w:sz w:val="27"/>
          <w:szCs w:val="27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42600BC0" wp14:editId="35468B24">
            <wp:simplePos x="0" y="0"/>
            <wp:positionH relativeFrom="column">
              <wp:posOffset>215900</wp:posOffset>
            </wp:positionH>
            <wp:positionV relativeFrom="paragraph">
              <wp:posOffset>43180</wp:posOffset>
            </wp:positionV>
            <wp:extent cx="1978025" cy="1485900"/>
            <wp:effectExtent l="0" t="0" r="3175" b="12700"/>
            <wp:wrapTight wrapText="bothSides">
              <wp:wrapPolygon edited="0">
                <wp:start x="0" y="0"/>
                <wp:lineTo x="0" y="21415"/>
                <wp:lineTo x="21357" y="21415"/>
                <wp:lineTo x="21357" y="0"/>
                <wp:lineTo x="0" y="0"/>
              </wp:wrapPolygon>
            </wp:wrapTight>
            <wp:docPr id="8" name="Picture 8" descr="Macintosh HD:Users:lanieluarca:Desktop: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nieluarca:Desktop:IMG_5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C1B5D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2B527DCD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6E54C69B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4554230B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47D124DA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3D7FA074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643B5323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52F14D1D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0E2844DA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077688A5" w14:textId="066DE3DC" w:rsidR="00C16FF0" w:rsidRPr="006B66FC" w:rsidRDefault="001074C3" w:rsidP="00384A55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We have a new friend and his name is Emmett.  Welcome to our new friend and family. S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now just arrived 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hopefully the </w:t>
      </w:r>
      <w:r w:rsidR="00C6128A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babies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will experience it. Dressing the babies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in a snow pant, winter coats, boots, mittens and hats are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going to be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new in their routine and some babies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will not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like the feeling of additional clothing. We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will </w:t>
      </w:r>
      <w:r w:rsidR="00C6128A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explain to them the importance of wearing proper clothing 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before </w:t>
      </w:r>
      <w:r w:rsidR="00C6128A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going outside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so we are encouraging you our nursery mom and dad to help us by telling them also the same thing.  </w:t>
      </w:r>
    </w:p>
    <w:p w14:paraId="282A55F3" w14:textId="798BE953" w:rsidR="00597F04" w:rsidRDefault="00597F04" w:rsidP="00120C4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A lot of great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activities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are planned for October in preparation for the Halloween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. Doing arts and crafts like;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ghost, 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bats, zombie hand, candy f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ootprint and a lot more.  We will</w:t>
      </w:r>
      <w:r w:rsidR="007D1FA7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also 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decorate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a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pumpkin </w:t>
      </w:r>
      <w:r w:rsidR="00CF30C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to make it a face and 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we also let them touch and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feel the texture of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the pumpkin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s</w:t>
      </w:r>
      <w:r w:rsidR="007D1FA7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eed. W</w:t>
      </w:r>
      <w:r w:rsidR="00CF30C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e </w:t>
      </w:r>
      <w:r w:rsidR="00793753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will visit</w:t>
      </w:r>
      <w:r w:rsidR="00CF30C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other room to show our</w:t>
      </w:r>
      <w:r w:rsidR="007D1FA7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cute little ba</w:t>
      </w:r>
      <w:r w:rsidR="00CF30C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bies in their Halloween costume. </w:t>
      </w:r>
      <w:r w:rsidR="00CA0D6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So don’t forget to dress your child in their Halloween costume on October 31. </w:t>
      </w:r>
    </w:p>
    <w:p w14:paraId="585982DE" w14:textId="18578CA5" w:rsidR="00CA224F" w:rsidRDefault="008238DD" w:rsidP="00CA224F">
      <w:pPr>
        <w:rPr>
          <w:rFonts w:ascii="Cambria" w:eastAsia="Times New Roman" w:hAnsi="Cambria" w:cs="Arial"/>
          <w:shd w:val="clear" w:color="auto" w:fill="FFFFFF"/>
          <w:lang w:val="en-CA"/>
        </w:rPr>
      </w:pPr>
      <w:r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Developing their motor, language and social skill is always our priority. Encouraging them to do </w:t>
      </w:r>
      <w:r w:rsidR="00CA224F"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some </w:t>
      </w:r>
      <w:r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things by themselves give them the feeling of </w:t>
      </w:r>
      <w:r w:rsidR="00CA224F"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being </w:t>
      </w:r>
      <w:proofErr w:type="gramStart"/>
      <w:r w:rsidR="00CA224F"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independent</w:t>
      </w:r>
      <w:r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.</w:t>
      </w:r>
      <w:proofErr w:type="gramEnd"/>
      <w:r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</w:t>
      </w:r>
      <w:r w:rsidRPr="00D50748">
        <w:rPr>
          <w:rFonts w:ascii="Cambria" w:eastAsia="Times New Roman" w:hAnsi="Cambria" w:cs="Arial"/>
          <w:shd w:val="clear" w:color="auto" w:fill="FFFFFF"/>
          <w:lang w:val="en-CA"/>
        </w:rPr>
        <w:t xml:space="preserve">It may be just a pair of words to you, but it's a full sentence to your toddler and a giant step forward in terms of language acquisition. </w:t>
      </w:r>
      <w:r w:rsidR="00CA224F" w:rsidRPr="00D50748">
        <w:rPr>
          <w:rFonts w:ascii="Cambria" w:eastAsia="Times New Roman" w:hAnsi="Cambria" w:cs="Arial"/>
          <w:shd w:val="clear" w:color="auto" w:fill="FFFFFF"/>
          <w:lang w:val="en-CA"/>
        </w:rPr>
        <w:t xml:space="preserve">If your child wants to help you around the house, come up with some simple tasks </w:t>
      </w:r>
      <w:r w:rsidR="00CA0D68">
        <w:rPr>
          <w:rFonts w:ascii="Cambria" w:eastAsia="Times New Roman" w:hAnsi="Cambria" w:cs="Arial"/>
          <w:shd w:val="clear" w:color="auto" w:fill="FFFFFF"/>
          <w:lang w:val="en-CA"/>
        </w:rPr>
        <w:t>she/he</w:t>
      </w:r>
      <w:r w:rsidR="00CA224F" w:rsidRPr="00D50748">
        <w:rPr>
          <w:rFonts w:ascii="Cambria" w:eastAsia="Times New Roman" w:hAnsi="Cambria" w:cs="Arial"/>
          <w:shd w:val="clear" w:color="auto" w:fill="FFFFFF"/>
          <w:lang w:val="en-CA"/>
        </w:rPr>
        <w:t xml:space="preserve"> can do. </w:t>
      </w:r>
    </w:p>
    <w:p w14:paraId="39723A3E" w14:textId="6E9DFADF" w:rsidR="00CA0D68" w:rsidRPr="00B30547" w:rsidRDefault="00CA0D68" w:rsidP="00CA224F">
      <w:pPr>
        <w:rPr>
          <w:rFonts w:ascii="Cambria" w:eastAsia="Times New Roman" w:hAnsi="Cambria" w:cs="Arial"/>
          <w:b/>
          <w:shd w:val="clear" w:color="auto" w:fill="FFFFFF"/>
          <w:lang w:val="en-CA"/>
        </w:rPr>
      </w:pPr>
      <w:r w:rsidRPr="00B30547">
        <w:rPr>
          <w:rFonts w:ascii="Cambria" w:eastAsia="Times New Roman" w:hAnsi="Cambria" w:cs="Arial"/>
          <w:b/>
          <w:shd w:val="clear" w:color="auto" w:fill="FFFFFF"/>
          <w:lang w:val="en-CA"/>
        </w:rPr>
        <w:t>Important dates to remember:</w:t>
      </w:r>
    </w:p>
    <w:p w14:paraId="6E31267A" w14:textId="7C59A834" w:rsidR="00CA0D68" w:rsidRDefault="00B30547" w:rsidP="00CA224F">
      <w:pPr>
        <w:rPr>
          <w:rFonts w:ascii="Cambria" w:eastAsia="Times New Roman" w:hAnsi="Cambria" w:cs="Arial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03ACF078" wp14:editId="4E6B1035">
            <wp:simplePos x="0" y="0"/>
            <wp:positionH relativeFrom="column">
              <wp:posOffset>3162300</wp:posOffset>
            </wp:positionH>
            <wp:positionV relativeFrom="paragraph">
              <wp:posOffset>136525</wp:posOffset>
            </wp:positionV>
            <wp:extent cx="1483360" cy="1977390"/>
            <wp:effectExtent l="0" t="0" r="0" b="3810"/>
            <wp:wrapTight wrapText="bothSides">
              <wp:wrapPolygon edited="0">
                <wp:start x="0" y="0"/>
                <wp:lineTo x="0" y="21364"/>
                <wp:lineTo x="21082" y="21364"/>
                <wp:lineTo x="21082" y="0"/>
                <wp:lineTo x="0" y="0"/>
              </wp:wrapPolygon>
            </wp:wrapTight>
            <wp:docPr id="10" name="Picture 10" descr="Macintosh HD:Users:lanieluarca:Desktop:IMG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anieluarca:Desktop:IMG_49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Arial"/>
          <w:shd w:val="clear" w:color="auto" w:fill="FFFFFF"/>
          <w:lang w:val="en-CA"/>
        </w:rPr>
        <w:t xml:space="preserve">                                              </w:t>
      </w:r>
      <w:r w:rsidR="00CA0D68">
        <w:rPr>
          <w:rFonts w:ascii="Cambria" w:eastAsia="Times New Roman" w:hAnsi="Cambria" w:cs="Arial"/>
          <w:shd w:val="clear" w:color="auto" w:fill="FFFFFF"/>
          <w:lang w:val="en-CA"/>
        </w:rPr>
        <w:t>October 9 Thanks giving Daycare is closed.</w:t>
      </w:r>
    </w:p>
    <w:p w14:paraId="3DAE3439" w14:textId="39E62794" w:rsidR="00CA0D68" w:rsidRPr="00D50748" w:rsidRDefault="00B30547" w:rsidP="00B30547">
      <w:pPr>
        <w:ind w:left="2160"/>
        <w:rPr>
          <w:rFonts w:ascii="Cambria" w:eastAsia="Times New Roman" w:hAnsi="Cambria" w:cs="Times New Roman"/>
          <w:lang w:val="en-CA"/>
        </w:rPr>
      </w:pPr>
      <w:r>
        <w:rPr>
          <w:rFonts w:ascii="Cambria" w:eastAsia="Times New Roman" w:hAnsi="Cambria" w:cs="Arial"/>
          <w:shd w:val="clear" w:color="auto" w:fill="FFFFFF"/>
          <w:lang w:val="en-CA"/>
        </w:rPr>
        <w:t xml:space="preserve">     </w:t>
      </w:r>
      <w:r w:rsidR="00CA0D68">
        <w:rPr>
          <w:rFonts w:ascii="Cambria" w:eastAsia="Times New Roman" w:hAnsi="Cambria" w:cs="Arial"/>
          <w:shd w:val="clear" w:color="auto" w:fill="FFFFFF"/>
          <w:lang w:val="en-CA"/>
        </w:rPr>
        <w:t xml:space="preserve">October 31 Halloween </w:t>
      </w:r>
      <w:proofErr w:type="gramStart"/>
      <w:r w:rsidR="00CA0D68">
        <w:rPr>
          <w:rFonts w:ascii="Cambria" w:eastAsia="Times New Roman" w:hAnsi="Cambria" w:cs="Arial"/>
          <w:shd w:val="clear" w:color="auto" w:fill="FFFFFF"/>
          <w:lang w:val="en-CA"/>
        </w:rPr>
        <w:t>dress</w:t>
      </w:r>
      <w:proofErr w:type="gramEnd"/>
      <w:r w:rsidR="00CA0D68">
        <w:rPr>
          <w:rFonts w:ascii="Cambria" w:eastAsia="Times New Roman" w:hAnsi="Cambria" w:cs="Arial"/>
          <w:shd w:val="clear" w:color="auto" w:fill="FFFFFF"/>
          <w:lang w:val="en-CA"/>
        </w:rPr>
        <w:t xml:space="preserve"> your child. </w:t>
      </w:r>
    </w:p>
    <w:p w14:paraId="519D4140" w14:textId="40BFD1C8" w:rsidR="008238DD" w:rsidRPr="00D50748" w:rsidRDefault="00B30547" w:rsidP="008238DD">
      <w:pPr>
        <w:rPr>
          <w:rFonts w:ascii="Cambria" w:eastAsia="Times New Roman" w:hAnsi="Cambria" w:cs="Times New Roman"/>
          <w:lang w:val="en-CA"/>
        </w:rPr>
      </w:pPr>
      <w:r w:rsidRPr="001074C3">
        <w:rPr>
          <w:rFonts w:ascii="Arial" w:eastAsia="Times New Roman" w:hAnsi="Arial" w:cs="Arial"/>
          <w:noProof/>
          <w:color w:val="464646"/>
          <w:sz w:val="27"/>
          <w:szCs w:val="27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33179BC9" wp14:editId="7702D8A7">
            <wp:simplePos x="0" y="0"/>
            <wp:positionH relativeFrom="column">
              <wp:posOffset>1714500</wp:posOffset>
            </wp:positionH>
            <wp:positionV relativeFrom="paragraph">
              <wp:posOffset>121920</wp:posOffset>
            </wp:positionV>
            <wp:extent cx="2171700" cy="1630680"/>
            <wp:effectExtent l="0" t="0" r="12700" b="0"/>
            <wp:wrapTight wrapText="bothSides">
              <wp:wrapPolygon edited="0">
                <wp:start x="0" y="0"/>
                <wp:lineTo x="0" y="21196"/>
                <wp:lineTo x="21474" y="21196"/>
                <wp:lineTo x="21474" y="0"/>
                <wp:lineTo x="0" y="0"/>
              </wp:wrapPolygon>
            </wp:wrapTight>
            <wp:docPr id="7" name="Picture 7" descr="Macintosh HD:Users:lanieluarca:Desktop: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nieluarca:Desktop:IMG_5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D68">
        <w:rPr>
          <w:rFonts w:ascii="Cambria" w:eastAsia="Times New Roman" w:hAnsi="Cambria" w:cs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5B0E84E1" wp14:editId="722EC8AA">
            <wp:simplePos x="0" y="0"/>
            <wp:positionH relativeFrom="column">
              <wp:posOffset>-800100</wp:posOffset>
            </wp:positionH>
            <wp:positionV relativeFrom="paragraph">
              <wp:posOffset>139700</wp:posOffset>
            </wp:positionV>
            <wp:extent cx="2054860" cy="1543685"/>
            <wp:effectExtent l="0" t="0" r="2540" b="5715"/>
            <wp:wrapTight wrapText="bothSides">
              <wp:wrapPolygon edited="0">
                <wp:start x="0" y="0"/>
                <wp:lineTo x="0" y="21325"/>
                <wp:lineTo x="21360" y="21325"/>
                <wp:lineTo x="21360" y="0"/>
                <wp:lineTo x="0" y="0"/>
              </wp:wrapPolygon>
            </wp:wrapTight>
            <wp:docPr id="9" name="Picture 9" descr="Macintosh HD:Users:lanieluarca:Desktop: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nieluarca:Desktop:IMG_49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0CE7D" w14:textId="451E917A" w:rsidR="00CF30C0" w:rsidRPr="00D50748" w:rsidRDefault="00CF30C0" w:rsidP="00120C4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4B88F3CA" w14:textId="2F526AAA" w:rsidR="00CF30C0" w:rsidRDefault="00CF30C0" w:rsidP="00120C4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4BBF67B0" w14:textId="77777777" w:rsidR="0063285F" w:rsidRDefault="0063285F" w:rsidP="00FE60F3">
      <w:pPr>
        <w:rPr>
          <w:b/>
        </w:rPr>
      </w:pPr>
    </w:p>
    <w:p w14:paraId="08F9A47B" w14:textId="75FBA4CE" w:rsidR="0063285F" w:rsidRDefault="0063285F" w:rsidP="00FE60F3">
      <w:pPr>
        <w:rPr>
          <w:b/>
        </w:rPr>
      </w:pPr>
    </w:p>
    <w:p w14:paraId="3D291E47" w14:textId="24642E73" w:rsidR="0063285F" w:rsidRDefault="0063285F" w:rsidP="00FE60F3">
      <w:pPr>
        <w:rPr>
          <w:b/>
        </w:rPr>
      </w:pPr>
    </w:p>
    <w:p w14:paraId="359CFC51" w14:textId="42250ACC" w:rsidR="0063285F" w:rsidRPr="00FE60F3" w:rsidRDefault="0063285F" w:rsidP="00FE60F3">
      <w:pPr>
        <w:rPr>
          <w:b/>
        </w:rPr>
      </w:pPr>
    </w:p>
    <w:sectPr w:rsidR="0063285F" w:rsidRPr="00FE60F3" w:rsidSect="009F16FD">
      <w:pgSz w:w="12240" w:h="15840"/>
      <w:pgMar w:top="1440" w:right="81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C6EB6"/>
    <w:multiLevelType w:val="hybridMultilevel"/>
    <w:tmpl w:val="06CAC2B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79E87E5A"/>
    <w:multiLevelType w:val="hybridMultilevel"/>
    <w:tmpl w:val="39F00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FEC"/>
    <w:rsid w:val="00016147"/>
    <w:rsid w:val="00022492"/>
    <w:rsid w:val="000D276B"/>
    <w:rsid w:val="000E321E"/>
    <w:rsid w:val="001074C3"/>
    <w:rsid w:val="00120C45"/>
    <w:rsid w:val="002329EA"/>
    <w:rsid w:val="002E1A83"/>
    <w:rsid w:val="00342548"/>
    <w:rsid w:val="00384A55"/>
    <w:rsid w:val="003C2AEB"/>
    <w:rsid w:val="004E51BE"/>
    <w:rsid w:val="005321A5"/>
    <w:rsid w:val="0054611C"/>
    <w:rsid w:val="00557C17"/>
    <w:rsid w:val="00574161"/>
    <w:rsid w:val="005921F6"/>
    <w:rsid w:val="005926BA"/>
    <w:rsid w:val="00597F04"/>
    <w:rsid w:val="0063285F"/>
    <w:rsid w:val="006B66FC"/>
    <w:rsid w:val="00780E79"/>
    <w:rsid w:val="00793753"/>
    <w:rsid w:val="007D1FA7"/>
    <w:rsid w:val="008238DD"/>
    <w:rsid w:val="00824A02"/>
    <w:rsid w:val="00873EBA"/>
    <w:rsid w:val="009534A2"/>
    <w:rsid w:val="009A7D40"/>
    <w:rsid w:val="009F16FD"/>
    <w:rsid w:val="00B30547"/>
    <w:rsid w:val="00B379AA"/>
    <w:rsid w:val="00B6345D"/>
    <w:rsid w:val="00C16FF0"/>
    <w:rsid w:val="00C6128A"/>
    <w:rsid w:val="00C6523A"/>
    <w:rsid w:val="00C762DF"/>
    <w:rsid w:val="00CA0D68"/>
    <w:rsid w:val="00CA224F"/>
    <w:rsid w:val="00CF30C0"/>
    <w:rsid w:val="00D21734"/>
    <w:rsid w:val="00D45354"/>
    <w:rsid w:val="00D50748"/>
    <w:rsid w:val="00D76FEC"/>
    <w:rsid w:val="00DE6BDF"/>
    <w:rsid w:val="00F202CA"/>
    <w:rsid w:val="00FE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36C5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76FEC"/>
  </w:style>
  <w:style w:type="paragraph" w:styleId="BalloonText">
    <w:name w:val="Balloon Text"/>
    <w:basedOn w:val="Normal"/>
    <w:link w:val="BalloonTextChar"/>
    <w:uiPriority w:val="99"/>
    <w:semiHidden/>
    <w:unhideWhenUsed/>
    <w:rsid w:val="005741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16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276B"/>
    <w:pPr>
      <w:ind w:left="720"/>
      <w:contextualSpacing/>
    </w:pPr>
  </w:style>
  <w:style w:type="paragraph" w:styleId="NoSpacing">
    <w:name w:val="No Spacing"/>
    <w:uiPriority w:val="1"/>
    <w:qFormat/>
    <w:rsid w:val="006B66F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76FEC"/>
  </w:style>
  <w:style w:type="paragraph" w:styleId="BalloonText">
    <w:name w:val="Balloon Text"/>
    <w:basedOn w:val="Normal"/>
    <w:link w:val="BalloonTextChar"/>
    <w:uiPriority w:val="99"/>
    <w:semiHidden/>
    <w:unhideWhenUsed/>
    <w:rsid w:val="005741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16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276B"/>
    <w:pPr>
      <w:ind w:left="720"/>
      <w:contextualSpacing/>
    </w:pPr>
  </w:style>
  <w:style w:type="paragraph" w:styleId="NoSpacing">
    <w:name w:val="No Spacing"/>
    <w:uiPriority w:val="1"/>
    <w:qFormat/>
    <w:rsid w:val="006B6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Lanie</dc:creator>
  <cp:keywords/>
  <dc:description/>
  <cp:lastModifiedBy>Marwan Saab</cp:lastModifiedBy>
  <cp:revision>2</cp:revision>
  <cp:lastPrinted>2016-11-01T04:04:00Z</cp:lastPrinted>
  <dcterms:created xsi:type="dcterms:W3CDTF">2017-10-19T13:15:00Z</dcterms:created>
  <dcterms:modified xsi:type="dcterms:W3CDTF">2017-10-19T13:15:00Z</dcterms:modified>
</cp:coreProperties>
</file>